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25" w:rsidRPr="00470433" w:rsidRDefault="00274A25" w:rsidP="00274A25">
      <w:pPr>
        <w:spacing w:line="360" w:lineRule="auto"/>
        <w:jc w:val="center"/>
        <w:rPr>
          <w:rFonts w:ascii="黑体" w:eastAsia="黑体" w:hAnsi="黑体"/>
          <w:sz w:val="32"/>
          <w:szCs w:val="30"/>
        </w:rPr>
      </w:pPr>
      <w:bookmarkStart w:id="0" w:name="_GoBack"/>
      <w:r w:rsidRPr="00470433">
        <w:rPr>
          <w:rFonts w:ascii="黑体" w:eastAsia="黑体" w:hAnsi="黑体" w:hint="eastAsia"/>
          <w:b/>
          <w:sz w:val="32"/>
          <w:szCs w:val="30"/>
        </w:rPr>
        <w:t>上海交通大学科研项目结题结账申请及审批表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188"/>
        <w:gridCol w:w="1187"/>
        <w:gridCol w:w="184"/>
        <w:gridCol w:w="1462"/>
        <w:gridCol w:w="1279"/>
        <w:gridCol w:w="1828"/>
      </w:tblGrid>
      <w:tr w:rsidR="00274A25" w:rsidRPr="00BE7450" w:rsidTr="00513DA2">
        <w:trPr>
          <w:trHeight w:val="921"/>
        </w:trPr>
        <w:tc>
          <w:tcPr>
            <w:tcW w:w="1389" w:type="dxa"/>
            <w:vAlign w:val="center"/>
          </w:tcPr>
          <w:bookmarkEnd w:id="0"/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4021" w:type="dxa"/>
            <w:gridSpan w:val="4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4A25" w:rsidRPr="00BE7450" w:rsidRDefault="00274A25" w:rsidP="00513D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274A25" w:rsidRPr="00BE7450" w:rsidRDefault="00274A25" w:rsidP="00513D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合同号</w:t>
            </w:r>
          </w:p>
        </w:tc>
        <w:tc>
          <w:tcPr>
            <w:tcW w:w="1828" w:type="dxa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74A25" w:rsidRPr="00BE7450" w:rsidTr="00513DA2">
        <w:trPr>
          <w:trHeight w:val="738"/>
        </w:trPr>
        <w:tc>
          <w:tcPr>
            <w:tcW w:w="1389" w:type="dxa"/>
            <w:vAlign w:val="center"/>
          </w:tcPr>
          <w:p w:rsidR="00274A25" w:rsidRPr="00BE7450" w:rsidRDefault="00274A25" w:rsidP="00513DA2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结题时间</w:t>
            </w:r>
          </w:p>
        </w:tc>
        <w:tc>
          <w:tcPr>
            <w:tcW w:w="1188" w:type="dxa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274A25" w:rsidRPr="00BE7450" w:rsidRDefault="00274A25" w:rsidP="00513DA2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项目结余</w:t>
            </w: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经费额度</w:t>
            </w:r>
          </w:p>
        </w:tc>
        <w:tc>
          <w:tcPr>
            <w:tcW w:w="1462" w:type="dxa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结题方式（打√）</w:t>
            </w:r>
          </w:p>
        </w:tc>
        <w:tc>
          <w:tcPr>
            <w:tcW w:w="1828" w:type="dxa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通信验收（</w:t>
            </w:r>
            <w:r w:rsidRPr="00187AD4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274A25" w:rsidRPr="00BE7450" w:rsidRDefault="00274A25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会议验收（</w:t>
            </w:r>
            <w:r w:rsidRPr="00187AD4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274A25" w:rsidRPr="00BE7450" w:rsidTr="00513DA2">
        <w:trPr>
          <w:trHeight w:val="686"/>
        </w:trPr>
        <w:tc>
          <w:tcPr>
            <w:tcW w:w="1389" w:type="dxa"/>
            <w:vAlign w:val="center"/>
          </w:tcPr>
          <w:p w:rsidR="00274A25" w:rsidRPr="00BE7450" w:rsidRDefault="00274A25" w:rsidP="00513DA2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科研管理</w:t>
            </w:r>
          </w:p>
          <w:p w:rsidR="00274A25" w:rsidRPr="00BE7450" w:rsidRDefault="00274A25" w:rsidP="00513DA2">
            <w:pPr>
              <w:ind w:rightChars="-148" w:right="-311" w:firstLineChars="98" w:firstLine="235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编号：</w:t>
            </w:r>
          </w:p>
        </w:tc>
        <w:tc>
          <w:tcPr>
            <w:tcW w:w="2375" w:type="dxa"/>
            <w:gridSpan w:val="2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274A25" w:rsidRDefault="00274A25" w:rsidP="00513DA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编</w:t>
            </w: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号：</w:t>
            </w:r>
          </w:p>
        </w:tc>
        <w:tc>
          <w:tcPr>
            <w:tcW w:w="3107" w:type="dxa"/>
            <w:gridSpan w:val="2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74A25" w:rsidRPr="00BE7450" w:rsidTr="00513DA2">
        <w:trPr>
          <w:cantSplit/>
          <w:trHeight w:val="974"/>
        </w:trPr>
        <w:tc>
          <w:tcPr>
            <w:tcW w:w="3764" w:type="dxa"/>
            <w:gridSpan w:val="3"/>
            <w:vAlign w:val="center"/>
          </w:tcPr>
          <w:p w:rsidR="00274A25" w:rsidRPr="00BE7450" w:rsidRDefault="00274A25" w:rsidP="00513DA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结余经费转入预研基金账号</w:t>
            </w:r>
          </w:p>
        </w:tc>
        <w:tc>
          <w:tcPr>
            <w:tcW w:w="4753" w:type="dxa"/>
            <w:gridSpan w:val="4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74A25" w:rsidRPr="00BE7450" w:rsidTr="00513DA2">
        <w:trPr>
          <w:cantSplit/>
          <w:trHeight w:val="1701"/>
        </w:trPr>
        <w:tc>
          <w:tcPr>
            <w:tcW w:w="8517" w:type="dxa"/>
            <w:gridSpan w:val="7"/>
            <w:vAlign w:val="center"/>
          </w:tcPr>
          <w:p w:rsidR="00274A25" w:rsidRPr="00BE7450" w:rsidRDefault="00274A25" w:rsidP="00513DA2">
            <w:pPr>
              <w:ind w:rightChars="-148" w:right="-311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项目负责人承诺：</w:t>
            </w:r>
          </w:p>
          <w:p w:rsidR="00274A25" w:rsidRDefault="00274A25" w:rsidP="00513DA2">
            <w:pPr>
              <w:ind w:firstLineChars="300" w:firstLine="720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 xml:space="preserve">项目已结清暂借款并无遗留问题。     </w:t>
            </w:r>
          </w:p>
          <w:p w:rsidR="00274A25" w:rsidRPr="0086677E" w:rsidRDefault="00274A25" w:rsidP="00513DA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hint="eastAsia"/>
                <w:bCs/>
                <w:sz w:val="24"/>
              </w:rPr>
              <w:t>签 名</w:t>
            </w:r>
            <w:r w:rsidRPr="007800DA">
              <w:rPr>
                <w:rFonts w:ascii="宋体" w:hAnsi="宋体" w:hint="eastAsia"/>
                <w:bCs/>
                <w:sz w:val="24"/>
              </w:rPr>
              <w:t>：</w:t>
            </w:r>
          </w:p>
          <w:p w:rsidR="00274A25" w:rsidRDefault="00274A25" w:rsidP="00513DA2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7800DA">
              <w:rPr>
                <w:rFonts w:ascii="宋体" w:hAnsi="宋体" w:hint="eastAsia"/>
                <w:bCs/>
                <w:sz w:val="24"/>
              </w:rPr>
              <w:t xml:space="preserve">                                       年    月    日</w:t>
            </w:r>
          </w:p>
        </w:tc>
      </w:tr>
      <w:tr w:rsidR="00274A25" w:rsidRPr="00BE7450" w:rsidTr="00513DA2">
        <w:trPr>
          <w:cantSplit/>
          <w:trHeight w:val="2254"/>
        </w:trPr>
        <w:tc>
          <w:tcPr>
            <w:tcW w:w="8517" w:type="dxa"/>
            <w:gridSpan w:val="7"/>
            <w:vAlign w:val="center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系、所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、科研团队</w:t>
            </w: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审核意见：</w:t>
            </w: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Pr="007800DA" w:rsidRDefault="00274A25" w:rsidP="00513DA2">
            <w:pPr>
              <w:jc w:val="left"/>
              <w:rPr>
                <w:rFonts w:ascii="宋体" w:hAnsi="宋体"/>
                <w:bCs/>
                <w:sz w:val="24"/>
              </w:rPr>
            </w:pPr>
            <w:r w:rsidRPr="00187AD4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经办人：     </w:t>
            </w:r>
            <w:r w:rsidRPr="007800DA"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负责人：    </w:t>
            </w:r>
          </w:p>
          <w:p w:rsidR="00274A25" w:rsidRDefault="00274A25" w:rsidP="00513DA2">
            <w:pPr>
              <w:ind w:firstLineChars="600" w:firstLine="1440"/>
              <w:rPr>
                <w:rFonts w:ascii="宋体" w:hAnsi="宋体"/>
                <w:bCs/>
                <w:sz w:val="24"/>
                <w:szCs w:val="24"/>
              </w:rPr>
            </w:pPr>
            <w:r w:rsidRPr="007800DA">
              <w:rPr>
                <w:rFonts w:ascii="宋体" w:hAnsi="宋体" w:hint="eastAsia"/>
                <w:bCs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    年   月   日    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7800DA">
              <w:rPr>
                <w:rFonts w:ascii="宋体" w:hAnsi="宋体"/>
                <w:bCs/>
                <w:sz w:val="24"/>
              </w:rPr>
              <w:t>年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   月   日  </w:t>
            </w:r>
          </w:p>
        </w:tc>
      </w:tr>
      <w:tr w:rsidR="00274A25" w:rsidRPr="00BE7450" w:rsidTr="00513DA2">
        <w:trPr>
          <w:cantSplit/>
          <w:trHeight w:hRule="exact" w:val="2348"/>
        </w:trPr>
        <w:tc>
          <w:tcPr>
            <w:tcW w:w="8517" w:type="dxa"/>
            <w:gridSpan w:val="7"/>
          </w:tcPr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院（系）审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批</w:t>
            </w:r>
            <w:r w:rsidRPr="00187AD4">
              <w:rPr>
                <w:rFonts w:ascii="宋体" w:hAnsi="宋体" w:hint="eastAsia"/>
                <w:bCs/>
                <w:sz w:val="24"/>
                <w:szCs w:val="24"/>
              </w:rPr>
              <w:t>意见：</w:t>
            </w: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274A25" w:rsidRPr="007800DA" w:rsidRDefault="00274A25" w:rsidP="00513DA2">
            <w:pPr>
              <w:jc w:val="left"/>
              <w:rPr>
                <w:rFonts w:ascii="宋体" w:hAnsi="宋体"/>
                <w:bCs/>
                <w:sz w:val="24"/>
              </w:rPr>
            </w:pPr>
            <w:r w:rsidRPr="007800DA">
              <w:rPr>
                <w:rFonts w:ascii="宋体" w:hAnsi="宋体" w:hint="eastAsia"/>
                <w:bCs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Cs/>
                <w:sz w:val="24"/>
              </w:rPr>
              <w:t>公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章： </w:t>
            </w:r>
            <w:r w:rsidRPr="007800DA">
              <w:rPr>
                <w:rFonts w:ascii="宋体" w:hAnsi="宋体"/>
                <w:bCs/>
                <w:sz w:val="24"/>
              </w:rPr>
              <w:t xml:space="preserve">   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    经办人：     </w:t>
            </w:r>
            <w:r w:rsidRPr="007800DA"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负责人：    </w:t>
            </w:r>
          </w:p>
          <w:p w:rsidR="00274A25" w:rsidRPr="00BE7450" w:rsidRDefault="00274A25" w:rsidP="00513DA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800DA"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  <w:r w:rsidRPr="007800DA">
              <w:rPr>
                <w:rFonts w:ascii="宋体" w:hAnsi="宋体"/>
                <w:bCs/>
                <w:sz w:val="24"/>
              </w:rPr>
              <w:t xml:space="preserve">   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  年   月   日      </w:t>
            </w:r>
            <w:r w:rsidRPr="007800DA">
              <w:rPr>
                <w:rFonts w:ascii="宋体" w:hAnsi="宋体"/>
                <w:bCs/>
                <w:sz w:val="24"/>
              </w:rPr>
              <w:t xml:space="preserve">  年</w:t>
            </w:r>
            <w:r w:rsidRPr="007800DA">
              <w:rPr>
                <w:rFonts w:ascii="宋体" w:hAnsi="宋体" w:hint="eastAsia"/>
                <w:bCs/>
                <w:sz w:val="24"/>
              </w:rPr>
              <w:t xml:space="preserve">   月   日  </w:t>
            </w:r>
          </w:p>
        </w:tc>
      </w:tr>
    </w:tbl>
    <w:p w:rsidR="00274A25" w:rsidRPr="00664ADE" w:rsidRDefault="00274A25" w:rsidP="00274A25">
      <w:pPr>
        <w:spacing w:line="360" w:lineRule="auto"/>
      </w:pPr>
      <w:r w:rsidRPr="00187AD4">
        <w:rPr>
          <w:rFonts w:hint="eastAsia"/>
        </w:rPr>
        <w:t>备注：需提供项目结题证明材料。</w:t>
      </w:r>
    </w:p>
    <w:p w:rsidR="00274A25" w:rsidRPr="000E198E" w:rsidRDefault="00274A25" w:rsidP="00274A25">
      <w:pPr>
        <w:ind w:rightChars="200" w:right="420"/>
        <w:rPr>
          <w:rFonts w:ascii="仿宋_GB2312" w:eastAsia="仿宋_GB2312" w:hAnsi="宋体" w:cs="宋体"/>
          <w:bCs/>
          <w:kern w:val="0"/>
          <w:sz w:val="28"/>
          <w:szCs w:val="28"/>
        </w:rPr>
        <w:sectPr w:rsidR="00274A25" w:rsidRPr="000E198E" w:rsidSect="009B4E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1BA5" w:rsidRPr="00274A25" w:rsidRDefault="003A1BA5" w:rsidP="00274A25"/>
    <w:sectPr w:rsidR="003A1BA5" w:rsidRPr="00274A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2E" w:rsidRDefault="00D9342E" w:rsidP="00964BD3">
      <w:r>
        <w:separator/>
      </w:r>
    </w:p>
  </w:endnote>
  <w:endnote w:type="continuationSeparator" w:id="0">
    <w:p w:rsidR="00D9342E" w:rsidRDefault="00D9342E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2E" w:rsidRDefault="00D9342E" w:rsidP="00964BD3">
      <w:r>
        <w:separator/>
      </w:r>
    </w:p>
  </w:footnote>
  <w:footnote w:type="continuationSeparator" w:id="0">
    <w:p w:rsidR="00D9342E" w:rsidRDefault="00D9342E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9661D"/>
    <w:rsid w:val="001A0C02"/>
    <w:rsid w:val="00274A25"/>
    <w:rsid w:val="002A123A"/>
    <w:rsid w:val="00347FA7"/>
    <w:rsid w:val="003574AC"/>
    <w:rsid w:val="003A1BA5"/>
    <w:rsid w:val="00455E53"/>
    <w:rsid w:val="006B4F56"/>
    <w:rsid w:val="00813610"/>
    <w:rsid w:val="00855E58"/>
    <w:rsid w:val="00964BD3"/>
    <w:rsid w:val="00991A83"/>
    <w:rsid w:val="00C1358B"/>
    <w:rsid w:val="00C70EA2"/>
    <w:rsid w:val="00D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2015-06-09T06:20:00Z</dcterms:created>
  <dcterms:modified xsi:type="dcterms:W3CDTF">2015-06-09T06:20:00Z</dcterms:modified>
</cp:coreProperties>
</file>