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20" w:rsidRDefault="005576E5" w:rsidP="00AD1920">
      <w:pPr>
        <w:ind w:leftChars="-100" w:left="-210" w:rightChars="-100" w:right="-2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7E2">
        <w:rPr>
          <w:rFonts w:ascii="Times New Roman" w:hAnsi="Times New Roman" w:cs="Times New Roman"/>
          <w:b/>
          <w:sz w:val="32"/>
          <w:szCs w:val="32"/>
        </w:rPr>
        <w:t xml:space="preserve">Information </w:t>
      </w:r>
      <w:r w:rsidR="00A64649" w:rsidRPr="009B67E2">
        <w:rPr>
          <w:rFonts w:ascii="Times New Roman" w:hAnsi="Times New Roman" w:cs="Times New Roman"/>
          <w:b/>
          <w:sz w:val="32"/>
          <w:szCs w:val="32"/>
        </w:rPr>
        <w:t>Report for Diploma</w:t>
      </w:r>
      <w:r w:rsidRPr="009B67E2">
        <w:rPr>
          <w:rFonts w:ascii="Times New Roman" w:hAnsi="Times New Roman" w:cs="Times New Roman"/>
          <w:b/>
          <w:sz w:val="32"/>
          <w:szCs w:val="32"/>
        </w:rPr>
        <w:t>/Degree Certificate</w:t>
      </w:r>
      <w:r w:rsidR="00A64649" w:rsidRPr="009B67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67E2" w:rsidRPr="009B67E2">
        <w:rPr>
          <w:rFonts w:ascii="Times New Roman" w:hAnsi="Times New Roman" w:cs="Times New Roman"/>
          <w:b/>
          <w:sz w:val="32"/>
          <w:szCs w:val="32"/>
        </w:rPr>
        <w:t>Processing</w:t>
      </w:r>
    </w:p>
    <w:p w:rsidR="005A3DB0" w:rsidRPr="00AD1920" w:rsidRDefault="00AD1920" w:rsidP="00A85EF6">
      <w:pPr>
        <w:jc w:val="center"/>
        <w:rPr>
          <w:rFonts w:ascii="Times New Roman" w:hAnsi="Times New Roman" w:cs="Times New Roman"/>
          <w:szCs w:val="21"/>
        </w:rPr>
      </w:pPr>
      <w:r w:rsidRPr="00AD1920">
        <w:rPr>
          <w:rFonts w:ascii="Times New Roman" w:hAnsi="Times New Roman" w:cs="Times New Roman" w:hint="eastAsia"/>
          <w:szCs w:val="21"/>
        </w:rPr>
        <w:t>(</w:t>
      </w:r>
      <w:proofErr w:type="gramStart"/>
      <w:r w:rsidR="009B67E2" w:rsidRPr="00AD1920">
        <w:rPr>
          <w:rFonts w:ascii="Times New Roman" w:hAnsi="Times New Roman" w:cs="Times New Roman"/>
          <w:szCs w:val="21"/>
        </w:rPr>
        <w:t>for</w:t>
      </w:r>
      <w:proofErr w:type="gramEnd"/>
      <w:r w:rsidR="00A64649" w:rsidRPr="00AD1920">
        <w:rPr>
          <w:rFonts w:ascii="Times New Roman" w:hAnsi="Times New Roman" w:cs="Times New Roman"/>
          <w:szCs w:val="21"/>
        </w:rPr>
        <w:t xml:space="preserve"> International Graduate Student</w:t>
      </w:r>
      <w:r w:rsidRPr="00AD1920">
        <w:rPr>
          <w:rFonts w:ascii="Times New Roman" w:hAnsi="Times New Roman" w:cs="Times New Roman"/>
          <w:szCs w:val="21"/>
        </w:rPr>
        <w:t>s)</w:t>
      </w:r>
      <w:bookmarkStart w:id="0" w:name="_GoBack"/>
      <w:bookmarkEnd w:id="0"/>
    </w:p>
    <w:p w:rsidR="00A85EF6" w:rsidRPr="009B67E2" w:rsidRDefault="00A85EF6" w:rsidP="00F05B1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F05B16" w:rsidRPr="009522F3" w:rsidTr="009522F3">
        <w:trPr>
          <w:trHeight w:val="637"/>
        </w:trPr>
        <w:tc>
          <w:tcPr>
            <w:tcW w:w="2518" w:type="dxa"/>
            <w:vAlign w:val="center"/>
          </w:tcPr>
          <w:p w:rsidR="00F05B16" w:rsidRPr="009522F3" w:rsidRDefault="00F05B16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>Student ID</w:t>
            </w:r>
          </w:p>
        </w:tc>
        <w:tc>
          <w:tcPr>
            <w:tcW w:w="6004" w:type="dxa"/>
          </w:tcPr>
          <w:p w:rsidR="00F05B16" w:rsidRPr="009522F3" w:rsidRDefault="00F05B16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16" w:rsidRPr="009522F3" w:rsidTr="009522F3">
        <w:trPr>
          <w:trHeight w:val="573"/>
        </w:trPr>
        <w:tc>
          <w:tcPr>
            <w:tcW w:w="2518" w:type="dxa"/>
            <w:vAlign w:val="center"/>
          </w:tcPr>
          <w:p w:rsidR="00F05B16" w:rsidRPr="009522F3" w:rsidRDefault="00F05B16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>Chinese Name</w:t>
            </w:r>
          </w:p>
        </w:tc>
        <w:tc>
          <w:tcPr>
            <w:tcW w:w="6004" w:type="dxa"/>
          </w:tcPr>
          <w:p w:rsidR="00F05B16" w:rsidRPr="009522F3" w:rsidRDefault="00F05B16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16" w:rsidRPr="009522F3" w:rsidTr="009522F3">
        <w:trPr>
          <w:trHeight w:val="694"/>
        </w:trPr>
        <w:tc>
          <w:tcPr>
            <w:tcW w:w="2518" w:type="dxa"/>
            <w:vAlign w:val="center"/>
          </w:tcPr>
          <w:p w:rsidR="00F05B16" w:rsidRPr="009522F3" w:rsidRDefault="00F05B16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 xml:space="preserve">English Name (note </w:t>
            </w:r>
            <w:r w:rsidR="002D1171" w:rsidRPr="009522F3">
              <w:rPr>
                <w:rFonts w:ascii="Times New Roman" w:hAnsi="Times New Roman" w:cs="Times New Roman"/>
                <w:sz w:val="24"/>
                <w:szCs w:val="24"/>
              </w:rPr>
              <w:t xml:space="preserve">case and </w:t>
            </w: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>space)</w:t>
            </w:r>
          </w:p>
        </w:tc>
        <w:tc>
          <w:tcPr>
            <w:tcW w:w="6004" w:type="dxa"/>
          </w:tcPr>
          <w:p w:rsidR="00F05B16" w:rsidRPr="009522F3" w:rsidRDefault="00F05B16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16" w:rsidRPr="009522F3" w:rsidTr="009522F3">
        <w:trPr>
          <w:trHeight w:val="690"/>
        </w:trPr>
        <w:tc>
          <w:tcPr>
            <w:tcW w:w="2518" w:type="dxa"/>
            <w:vAlign w:val="center"/>
          </w:tcPr>
          <w:p w:rsidR="00F05B16" w:rsidRPr="009522F3" w:rsidRDefault="0022006B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>Passport Number</w:t>
            </w:r>
          </w:p>
        </w:tc>
        <w:tc>
          <w:tcPr>
            <w:tcW w:w="6004" w:type="dxa"/>
          </w:tcPr>
          <w:p w:rsidR="00F05B16" w:rsidRPr="009522F3" w:rsidRDefault="00F05B16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16" w:rsidRPr="009522F3" w:rsidTr="009522F3">
        <w:trPr>
          <w:trHeight w:val="700"/>
        </w:trPr>
        <w:tc>
          <w:tcPr>
            <w:tcW w:w="2518" w:type="dxa"/>
            <w:vAlign w:val="center"/>
          </w:tcPr>
          <w:p w:rsidR="00F05B16" w:rsidRPr="009522F3" w:rsidRDefault="0022006B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6004" w:type="dxa"/>
          </w:tcPr>
          <w:p w:rsidR="00F05B16" w:rsidRPr="009522F3" w:rsidRDefault="00F05B16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16" w:rsidRPr="009522F3" w:rsidTr="009522F3">
        <w:trPr>
          <w:trHeight w:val="697"/>
        </w:trPr>
        <w:tc>
          <w:tcPr>
            <w:tcW w:w="2518" w:type="dxa"/>
            <w:vAlign w:val="center"/>
          </w:tcPr>
          <w:p w:rsidR="00F05B16" w:rsidRPr="009522F3" w:rsidRDefault="0022006B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004" w:type="dxa"/>
          </w:tcPr>
          <w:p w:rsidR="00F05B16" w:rsidRPr="009522F3" w:rsidRDefault="00F05B16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16" w:rsidRPr="009522F3" w:rsidTr="009522F3">
        <w:trPr>
          <w:trHeight w:val="706"/>
        </w:trPr>
        <w:tc>
          <w:tcPr>
            <w:tcW w:w="2518" w:type="dxa"/>
            <w:vAlign w:val="center"/>
          </w:tcPr>
          <w:p w:rsidR="00F05B16" w:rsidRPr="009522F3" w:rsidRDefault="0022006B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6004" w:type="dxa"/>
          </w:tcPr>
          <w:p w:rsidR="00F05B16" w:rsidRPr="009522F3" w:rsidRDefault="00F05B16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16" w:rsidRPr="009522F3" w:rsidTr="009522F3">
        <w:trPr>
          <w:trHeight w:val="688"/>
        </w:trPr>
        <w:tc>
          <w:tcPr>
            <w:tcW w:w="2518" w:type="dxa"/>
            <w:vAlign w:val="center"/>
          </w:tcPr>
          <w:p w:rsidR="00F05B16" w:rsidRPr="009522F3" w:rsidRDefault="0022006B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>Date of Enrollment</w:t>
            </w:r>
          </w:p>
        </w:tc>
        <w:tc>
          <w:tcPr>
            <w:tcW w:w="6004" w:type="dxa"/>
          </w:tcPr>
          <w:p w:rsidR="00F05B16" w:rsidRPr="009522F3" w:rsidRDefault="00F05B16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6B" w:rsidRPr="009522F3" w:rsidTr="009522F3">
        <w:tblPrEx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2518" w:type="dxa"/>
            <w:vAlign w:val="center"/>
          </w:tcPr>
          <w:p w:rsidR="0022006B" w:rsidRPr="009522F3" w:rsidRDefault="0022006B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 xml:space="preserve">Major (Full </w:t>
            </w:r>
            <w:r w:rsidR="00A85EF6" w:rsidRPr="009522F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4" w:type="dxa"/>
          </w:tcPr>
          <w:p w:rsidR="0022006B" w:rsidRPr="009522F3" w:rsidRDefault="0022006B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6B" w:rsidRPr="009522F3" w:rsidTr="009522F3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518" w:type="dxa"/>
            <w:vAlign w:val="center"/>
          </w:tcPr>
          <w:p w:rsidR="0022006B" w:rsidRPr="009522F3" w:rsidRDefault="00A85EF6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 xml:space="preserve">Date of Defense </w:t>
            </w:r>
          </w:p>
        </w:tc>
        <w:tc>
          <w:tcPr>
            <w:tcW w:w="6004" w:type="dxa"/>
          </w:tcPr>
          <w:p w:rsidR="0022006B" w:rsidRPr="009522F3" w:rsidRDefault="0022006B" w:rsidP="0095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F3" w:rsidRPr="009522F3" w:rsidTr="009522F3">
        <w:tblPrEx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8522" w:type="dxa"/>
            <w:gridSpan w:val="2"/>
          </w:tcPr>
          <w:p w:rsidR="009522F3" w:rsidRDefault="009522F3" w:rsidP="009522F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 xml:space="preserve">Signature of staff in Academic Affairs </w:t>
            </w:r>
            <w:r w:rsidRPr="009522F3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>ffice of School/Department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22F3" w:rsidRDefault="009522F3" w:rsidP="009522F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2F3" w:rsidRDefault="009522F3" w:rsidP="009522F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2F3" w:rsidRPr="009522F3" w:rsidRDefault="009522F3" w:rsidP="009522F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(School/Department Seal)                  </w:t>
            </w:r>
            <w:r w:rsidRPr="009522F3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</w:tr>
    </w:tbl>
    <w:p w:rsidR="009522F3" w:rsidRPr="009522F3" w:rsidRDefault="009522F3" w:rsidP="009522F3">
      <w:pPr>
        <w:rPr>
          <w:rFonts w:ascii="Times New Roman" w:hAnsi="Times New Roman" w:cs="Times New Roman"/>
          <w:szCs w:val="21"/>
        </w:rPr>
      </w:pPr>
      <w:r w:rsidRPr="009522F3">
        <w:rPr>
          <w:rFonts w:ascii="Times New Roman" w:hAnsi="Times New Roman" w:cs="Times New Roman"/>
          <w:szCs w:val="21"/>
        </w:rPr>
        <w:t>Note: Please a</w:t>
      </w:r>
      <w:r w:rsidRPr="009522F3">
        <w:rPr>
          <w:rFonts w:ascii="Times New Roman" w:hAnsi="Times New Roman" w:cs="Times New Roman"/>
          <w:szCs w:val="21"/>
        </w:rPr>
        <w:t xml:space="preserve">ttach a copy of passport and </w:t>
      </w:r>
      <w:r w:rsidRPr="009522F3">
        <w:rPr>
          <w:rFonts w:ascii="Times New Roman" w:hAnsi="Times New Roman" w:cs="Times New Roman"/>
          <w:szCs w:val="21"/>
        </w:rPr>
        <w:t>the r</w:t>
      </w:r>
      <w:r w:rsidRPr="009522F3">
        <w:rPr>
          <w:rFonts w:ascii="Times New Roman" w:hAnsi="Times New Roman" w:cs="Times New Roman"/>
          <w:szCs w:val="21"/>
        </w:rPr>
        <w:t xml:space="preserve">esolution of </w:t>
      </w:r>
      <w:r w:rsidRPr="009522F3">
        <w:rPr>
          <w:rFonts w:ascii="Times New Roman" w:hAnsi="Times New Roman" w:cs="Times New Roman"/>
          <w:szCs w:val="21"/>
        </w:rPr>
        <w:t>t</w:t>
      </w:r>
      <w:r w:rsidRPr="009522F3">
        <w:rPr>
          <w:rFonts w:ascii="Times New Roman" w:hAnsi="Times New Roman" w:cs="Times New Roman"/>
          <w:szCs w:val="21"/>
        </w:rPr>
        <w:t xml:space="preserve">hesis </w:t>
      </w:r>
      <w:r w:rsidRPr="009522F3">
        <w:rPr>
          <w:rFonts w:ascii="Times New Roman" w:hAnsi="Times New Roman" w:cs="Times New Roman"/>
          <w:szCs w:val="21"/>
        </w:rPr>
        <w:t>d</w:t>
      </w:r>
      <w:r w:rsidRPr="009522F3">
        <w:rPr>
          <w:rFonts w:ascii="Times New Roman" w:hAnsi="Times New Roman" w:cs="Times New Roman"/>
          <w:szCs w:val="21"/>
        </w:rPr>
        <w:t>efense</w:t>
      </w:r>
      <w:r w:rsidRPr="009522F3">
        <w:rPr>
          <w:rFonts w:ascii="Times New Roman" w:hAnsi="Times New Roman" w:cs="Times New Roman"/>
          <w:szCs w:val="21"/>
        </w:rPr>
        <w:t>.</w:t>
      </w:r>
    </w:p>
    <w:p w:rsidR="00344712" w:rsidRPr="009522F3" w:rsidRDefault="00344712" w:rsidP="009522F3">
      <w:pPr>
        <w:jc w:val="left"/>
        <w:rPr>
          <w:rFonts w:ascii="Times New Roman" w:hAnsi="Times New Roman" w:cs="Times New Roman"/>
        </w:rPr>
      </w:pPr>
    </w:p>
    <w:sectPr w:rsidR="00344712" w:rsidRPr="009522F3" w:rsidSect="00583E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10" w:rsidRDefault="006A3910" w:rsidP="00180A79">
      <w:r>
        <w:separator/>
      </w:r>
    </w:p>
  </w:endnote>
  <w:endnote w:type="continuationSeparator" w:id="0">
    <w:p w:rsidR="006A3910" w:rsidRDefault="006A3910" w:rsidP="0018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79" w:rsidRPr="00180A79" w:rsidRDefault="00180A79" w:rsidP="00180A79">
    <w:pPr>
      <w:pStyle w:val="a5"/>
      <w:wordWrap w:val="0"/>
      <w:jc w:val="right"/>
      <w:rPr>
        <w:rFonts w:ascii="Bodoni MT Condensed" w:eastAsia="宋体" w:hAnsi="Bodoni MT Condensed" w:hint="eastAsia"/>
      </w:rPr>
    </w:pPr>
    <w:r>
      <w:rPr>
        <w:rFonts w:ascii="Bodoni MT Condensed" w:hAnsi="Bodoni MT Condensed"/>
      </w:rPr>
      <w:t>Revision: 201605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10" w:rsidRDefault="006A3910" w:rsidP="00180A79">
      <w:r>
        <w:separator/>
      </w:r>
    </w:p>
  </w:footnote>
  <w:footnote w:type="continuationSeparator" w:id="0">
    <w:p w:rsidR="006A3910" w:rsidRDefault="006A3910" w:rsidP="00180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649"/>
    <w:rsid w:val="00180A79"/>
    <w:rsid w:val="0022006B"/>
    <w:rsid w:val="002D1171"/>
    <w:rsid w:val="00337784"/>
    <w:rsid w:val="00344712"/>
    <w:rsid w:val="003750FC"/>
    <w:rsid w:val="00442692"/>
    <w:rsid w:val="005576E5"/>
    <w:rsid w:val="00583EB0"/>
    <w:rsid w:val="006A3910"/>
    <w:rsid w:val="00717A9E"/>
    <w:rsid w:val="0082279B"/>
    <w:rsid w:val="009522F3"/>
    <w:rsid w:val="009551A1"/>
    <w:rsid w:val="009B67E2"/>
    <w:rsid w:val="00A64649"/>
    <w:rsid w:val="00A819ED"/>
    <w:rsid w:val="00A85EF6"/>
    <w:rsid w:val="00AD1920"/>
    <w:rsid w:val="00C00B73"/>
    <w:rsid w:val="00C66BFA"/>
    <w:rsid w:val="00C934FA"/>
    <w:rsid w:val="00CD1F72"/>
    <w:rsid w:val="00D235EF"/>
    <w:rsid w:val="00F05B16"/>
    <w:rsid w:val="00F22D17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11980-FFB3-4506-A54A-DADFA3A7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819ED"/>
  </w:style>
  <w:style w:type="table" w:styleId="a3">
    <w:name w:val="Table Grid"/>
    <w:basedOn w:val="a1"/>
    <w:uiPriority w:val="59"/>
    <w:rsid w:val="00F0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0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0A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0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0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LingTi Kong</cp:lastModifiedBy>
  <cp:revision>12</cp:revision>
  <dcterms:created xsi:type="dcterms:W3CDTF">2016-05-19T10:12:00Z</dcterms:created>
  <dcterms:modified xsi:type="dcterms:W3CDTF">2016-05-25T08:59:00Z</dcterms:modified>
</cp:coreProperties>
</file>