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A52F" w14:textId="77777777" w:rsidR="00B70779" w:rsidRPr="00975E1A" w:rsidRDefault="00B70779" w:rsidP="00BF595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35F2BB1" w14:textId="49AAA9FE" w:rsidR="00830306" w:rsidRDefault="00830306" w:rsidP="00594F4C">
      <w:pPr>
        <w:jc w:val="center"/>
        <w:rPr>
          <w:noProof/>
          <w:lang w:eastAsia="en-GB"/>
        </w:rPr>
      </w:pPr>
      <w:r w:rsidRPr="00547742">
        <w:rPr>
          <w:noProof/>
          <w:lang w:val="en-US" w:eastAsia="zh-CN"/>
        </w:rPr>
        <w:drawing>
          <wp:inline distT="0" distB="0" distL="0" distR="0" wp14:anchorId="0E629664" wp14:editId="5CE2D71C">
            <wp:extent cx="981075" cy="782573"/>
            <wp:effectExtent l="0" t="0" r="0" b="0"/>
            <wp:docPr id="41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35" cy="81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94F4C">
        <w:rPr>
          <w:noProof/>
          <w:lang w:eastAsia="en-GB"/>
        </w:rPr>
        <w:t xml:space="preserve">    </w:t>
      </w:r>
      <w:r w:rsidR="00AA791D">
        <w:rPr>
          <w:rFonts w:hint="eastAsia"/>
          <w:noProof/>
          <w:lang w:val="en-US" w:eastAsia="zh-CN"/>
        </w:rPr>
        <w:drawing>
          <wp:inline distT="0" distB="0" distL="0" distR="0" wp14:anchorId="0A424A11" wp14:editId="5F225510">
            <wp:extent cx="3781381" cy="409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C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2490" cy="41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4C44" w14:textId="77777777" w:rsidR="00594F4C" w:rsidRPr="00C81A22" w:rsidRDefault="00594F4C" w:rsidP="00594F4C">
      <w:pPr>
        <w:jc w:val="center"/>
        <w:rPr>
          <w:lang w:eastAsia="zh-CN"/>
        </w:rPr>
      </w:pPr>
    </w:p>
    <w:p w14:paraId="0D8FD338" w14:textId="08510A4B" w:rsidR="00652709" w:rsidRDefault="00BF5951" w:rsidP="00594F4C">
      <w:pPr>
        <w:jc w:val="center"/>
        <w:rPr>
          <w:rFonts w:ascii="Times New Roman" w:hAnsi="Times New Roman" w:cs="Times New Roman"/>
          <w:b/>
          <w:lang w:eastAsia="zh-CN"/>
        </w:rPr>
      </w:pPr>
      <w:r w:rsidRPr="00FC22AD">
        <w:rPr>
          <w:rFonts w:ascii="Times New Roman" w:hAnsi="Times New Roman" w:cs="Times New Roman"/>
          <w:b/>
          <w:noProof/>
          <w:lang w:val="en-US" w:eastAsia="zh-CN"/>
        </w:rPr>
        <w:drawing>
          <wp:inline distT="0" distB="0" distL="0" distR="0" wp14:anchorId="42F876BA" wp14:editId="0BB365B1">
            <wp:extent cx="3909164" cy="809625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48" cy="8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91D">
        <w:rPr>
          <w:rFonts w:ascii="Times New Roman" w:hAnsi="Times New Roman" w:cs="Times New Roman"/>
          <w:b/>
          <w:noProof/>
          <w:lang w:val="en-US" w:eastAsia="zh-CN"/>
        </w:rPr>
        <w:drawing>
          <wp:inline distT="0" distB="0" distL="0" distR="0" wp14:anchorId="79513781" wp14:editId="13D0FEB0">
            <wp:extent cx="1013123" cy="1006408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cba4c9c54075d4ba68635468114b5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7583" cy="103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C855" w14:textId="4177E344" w:rsidR="00586C9F" w:rsidRDefault="00586C9F" w:rsidP="00975E1A">
      <w:pPr>
        <w:jc w:val="center"/>
        <w:rPr>
          <w:rFonts w:ascii="Times New Roman" w:hAnsi="Times New Roman" w:cs="Times New Roman"/>
          <w:b/>
        </w:rPr>
      </w:pPr>
    </w:p>
    <w:p w14:paraId="56605F89" w14:textId="77777777" w:rsidR="00975E1A" w:rsidRPr="00AA020D" w:rsidRDefault="00FC22AD" w:rsidP="00975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0D">
        <w:rPr>
          <w:rFonts w:ascii="Times New Roman" w:hAnsi="Times New Roman" w:cs="Times New Roman"/>
          <w:b/>
          <w:sz w:val="28"/>
          <w:szCs w:val="28"/>
        </w:rPr>
        <w:t>Application Form for the ECRs</w:t>
      </w:r>
    </w:p>
    <w:p w14:paraId="4A3DF1DF" w14:textId="77777777" w:rsidR="00C630B4" w:rsidRDefault="00C630B4" w:rsidP="00B70779">
      <w:pPr>
        <w:rPr>
          <w:rFonts w:ascii="Times New Roman" w:eastAsia="Calibri" w:hAnsi="Times New Roman" w:cs="Times New Roman"/>
        </w:rPr>
      </w:pPr>
    </w:p>
    <w:p w14:paraId="4574CF74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Name and Title:</w:t>
      </w:r>
      <w:r w:rsidRPr="00975E1A">
        <w:rPr>
          <w:rFonts w:ascii="Times New Roman" w:eastAsia="Calibri" w:hAnsi="Times New Roman" w:cs="Times New Roman"/>
          <w:iCs/>
          <w:snapToGrid w:val="0"/>
        </w:rPr>
        <w:tab/>
        <w:t>___________________________</w:t>
      </w:r>
    </w:p>
    <w:p w14:paraId="2D476E02" w14:textId="77777777" w:rsidR="00F7167A" w:rsidRPr="00975E1A" w:rsidRDefault="00F7167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Gender:</w:t>
      </w:r>
      <w:r w:rsidR="00B70779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B70779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B70779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2854068A" w14:textId="77777777" w:rsidR="00F7167A" w:rsidRPr="00BB1A15" w:rsidRDefault="00F7167A" w:rsidP="00BB1A15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napToGrid w:val="0"/>
          <w:sz w:val="22"/>
          <w:szCs w:val="22"/>
        </w:rPr>
      </w:pPr>
      <w:r w:rsidRPr="00BB1A15">
        <w:rPr>
          <w:rFonts w:ascii="Times New Roman" w:eastAsia="Calibri" w:hAnsi="Times New Roman" w:cs="Times New Roman"/>
          <w:i/>
          <w:iCs/>
          <w:snapToGrid w:val="0"/>
          <w:sz w:val="22"/>
          <w:szCs w:val="22"/>
        </w:rPr>
        <w:t>(To monitor statistic participation – this will not be considered during assessment)</w:t>
      </w:r>
    </w:p>
    <w:p w14:paraId="3A8B9E5F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Position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19476BDF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Institution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6401F6D1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Postal Address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3A66A198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0E520CC1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7CBFF4FE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E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-mail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6B26ACE8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Phone N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o.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 xml:space="preserve">             </w:t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45C42B34" w14:textId="5AC3D45F" w:rsidR="00AA020D" w:rsidRPr="00975E1A" w:rsidRDefault="00AA020D" w:rsidP="00AA020D">
      <w:pPr>
        <w:spacing w:after="120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</w:rPr>
        <w:t xml:space="preserve">Was your PhD awarded in last 10 </w:t>
      </w:r>
      <w:r w:rsidR="0000460B">
        <w:rPr>
          <w:rFonts w:ascii="Times New Roman" w:eastAsia="Calibri" w:hAnsi="Times New Roman" w:cs="Times New Roman"/>
          <w:b/>
        </w:rPr>
        <w:t>years (2008-2017</w:t>
      </w:r>
      <w:r w:rsidRPr="00975E1A">
        <w:rPr>
          <w:rFonts w:ascii="Times New Roman" w:eastAsia="Calibri" w:hAnsi="Times New Roman" w:cs="Times New Roman"/>
          <w:b/>
        </w:rPr>
        <w:t>)?</w:t>
      </w:r>
      <w:r w:rsidRPr="00975E1A">
        <w:rPr>
          <w:rFonts w:ascii="Times New Roman" w:eastAsia="Calibri" w:hAnsi="Times New Roman" w:cs="Times New Roman"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A7FA5">
        <w:rPr>
          <w:rFonts w:ascii="Times New Roman" w:eastAsia="Calibri" w:hAnsi="Times New Roman" w:cs="Times New Roman"/>
          <w:iCs/>
          <w:snapToGrid w:val="0"/>
        </w:rPr>
      </w:r>
      <w:r w:rsidR="000A7FA5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>
        <w:rPr>
          <w:rFonts w:ascii="Times New Roman" w:eastAsia="Calibri" w:hAnsi="Times New Roman" w:cs="Times New Roman"/>
          <w:iCs/>
          <w:snapToGrid w:val="0"/>
        </w:rPr>
        <w:t xml:space="preserve">  </w:t>
      </w:r>
      <w:r w:rsidRPr="00975E1A">
        <w:rPr>
          <w:rFonts w:ascii="Times New Roman" w:eastAsia="Calibri" w:hAnsi="Times New Roman" w:cs="Times New Roman"/>
          <w:iCs/>
          <w:snapToGrid w:val="0"/>
        </w:rPr>
        <w:t xml:space="preserve">Yes   </w:t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A7FA5">
        <w:rPr>
          <w:rFonts w:ascii="Times New Roman" w:eastAsia="Calibri" w:hAnsi="Times New Roman" w:cs="Times New Roman"/>
          <w:iCs/>
          <w:snapToGrid w:val="0"/>
        </w:rPr>
      </w:r>
      <w:r w:rsidR="000A7FA5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bookmarkEnd w:id="1"/>
      <w:r>
        <w:rPr>
          <w:rFonts w:ascii="Times New Roman" w:eastAsia="Calibri" w:hAnsi="Times New Roman" w:cs="Times New Roman"/>
          <w:iCs/>
          <w:snapToGrid w:val="0"/>
        </w:rPr>
        <w:t xml:space="preserve">  </w:t>
      </w:r>
      <w:r w:rsidRPr="00975E1A">
        <w:rPr>
          <w:rFonts w:ascii="Times New Roman" w:eastAsia="Calibri" w:hAnsi="Times New Roman" w:cs="Times New Roman"/>
          <w:iCs/>
          <w:snapToGrid w:val="0"/>
        </w:rPr>
        <w:t>No</w:t>
      </w:r>
    </w:p>
    <w:p w14:paraId="11BA4B86" w14:textId="77777777" w:rsidR="00BF5951" w:rsidRDefault="00AA020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Thesis Title:</w:t>
      </w:r>
      <w:r w:rsidRPr="00AA020D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>
        <w:rPr>
          <w:rFonts w:ascii="Times New Roman" w:eastAsia="Calibri" w:hAnsi="Times New Roman" w:cs="Times New Roman"/>
          <w:b/>
          <w:iCs/>
          <w:snapToGrid w:val="0"/>
        </w:rPr>
        <w:t xml:space="preserve">    </w:t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32F02128" w14:textId="77777777" w:rsidR="00AA020D" w:rsidRDefault="00AA020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4134CE54" w14:textId="77777777" w:rsidR="00F7167A" w:rsidRPr="00975E1A" w:rsidRDefault="00F7167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Brief CV:</w:t>
      </w:r>
    </w:p>
    <w:p w14:paraId="21DC3B58" w14:textId="77777777" w:rsidR="00F7167A" w:rsidRPr="00975E1A" w:rsidRDefault="0067287F" w:rsidP="00F7167A">
      <w:pPr>
        <w:spacing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381DDF5" wp14:editId="782CB221">
                <wp:simplePos x="0" y="0"/>
                <wp:positionH relativeFrom="column">
                  <wp:posOffset>0</wp:posOffset>
                </wp:positionH>
                <wp:positionV relativeFrom="paragraph">
                  <wp:posOffset>507365</wp:posOffset>
                </wp:positionV>
                <wp:extent cx="5372100" cy="3371850"/>
                <wp:effectExtent l="0" t="0" r="38100" b="317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F992" w14:textId="77777777" w:rsidR="00586C9F" w:rsidRPr="00BB1A15" w:rsidRDefault="00586C9F" w:rsidP="00BB1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81D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95pt;width:423pt;height:265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">
                <v:textbox>
                  <w:txbxContent>
                    <w:p w14:paraId="11ACF992" w14:textId="77777777" w:rsidR="00586C9F" w:rsidRPr="00BB1A15" w:rsidRDefault="00586C9F" w:rsidP="00BB1A15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Academic career, publications, markers of esteem, any other relevant information – no more than half a page</w:t>
      </w:r>
      <w:r w:rsidR="00AA020D">
        <w:rPr>
          <w:rFonts w:ascii="Times New Roman" w:eastAsia="Calibri" w:hAnsi="Times New Roman" w:cs="Times New Roman"/>
          <w:iCs/>
          <w:snapToGrid w:val="0"/>
        </w:rPr>
        <w:t>.</w:t>
      </w:r>
    </w:p>
    <w:p w14:paraId="18DD55BE" w14:textId="77777777" w:rsidR="00975E1A" w:rsidRPr="00975E1A" w:rsidRDefault="00975E1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E2F2B64" w14:textId="77777777" w:rsidR="00F7167A" w:rsidRPr="00975E1A" w:rsidRDefault="0067287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5BA89AE" wp14:editId="4040D56B">
                <wp:simplePos x="0" y="0"/>
                <wp:positionH relativeFrom="column">
                  <wp:posOffset>0</wp:posOffset>
                </wp:positionH>
                <wp:positionV relativeFrom="paragraph">
                  <wp:posOffset>610870</wp:posOffset>
                </wp:positionV>
                <wp:extent cx="5372100" cy="2057400"/>
                <wp:effectExtent l="0" t="0" r="38100" b="254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D55E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BA89AE" id="_x0000_s1027" type="#_x0000_t202" style="position:absolute;left:0;text-align:left;margin-left:0;margin-top:48.1pt;width:423pt;height:16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">
                <v:textbox>
                  <w:txbxContent>
                    <w:p w14:paraId="77E1D55E" w14:textId="77777777"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BF5951">
        <w:rPr>
          <w:rFonts w:ascii="Times New Roman" w:eastAsia="Calibri" w:hAnsi="Times New Roman" w:cs="Times New Roman"/>
          <w:b/>
          <w:iCs/>
          <w:snapToGrid w:val="0"/>
        </w:rPr>
        <w:t>Su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mmary of your area of research related to the core th</w:t>
      </w:r>
      <w:r w:rsidR="00975E1A" w:rsidRPr="00975E1A">
        <w:rPr>
          <w:rFonts w:ascii="Times New Roman" w:eastAsia="Calibri" w:hAnsi="Times New Roman" w:cs="Times New Roman"/>
          <w:b/>
          <w:iCs/>
          <w:snapToGrid w:val="0"/>
        </w:rPr>
        <w:t>eme of this workshop (150 word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>s)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72A0A591" w14:textId="77777777" w:rsidR="00BF5951" w:rsidRDefault="00BF5951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17FCB0D3" w14:textId="77777777" w:rsidR="00BF5951" w:rsidRDefault="00BF5951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54185FF3" w14:textId="6351B21D" w:rsidR="00F7167A" w:rsidRPr="00975E1A" w:rsidRDefault="0067287F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248315B" wp14:editId="1CBEA237">
                <wp:simplePos x="0" y="0"/>
                <wp:positionH relativeFrom="column">
                  <wp:posOffset>0</wp:posOffset>
                </wp:positionH>
                <wp:positionV relativeFrom="paragraph">
                  <wp:posOffset>464820</wp:posOffset>
                </wp:positionV>
                <wp:extent cx="5257800" cy="2057400"/>
                <wp:effectExtent l="0" t="0" r="25400" b="254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7BDC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48315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36.6pt;width:414pt;height:16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">
                <v:textbox>
                  <w:txbxContent>
                    <w:p w14:paraId="3D2B7BDC" w14:textId="77777777"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describe your motivation to attend the workshop and how the workshop matches your professional development needs (150 words)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4625CA30" w14:textId="0E025812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32CA7645" w14:textId="013ABDBC" w:rsidR="00F7167A" w:rsidRPr="00975E1A" w:rsidRDefault="00AA791D" w:rsidP="00BF5951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3F5BD90" wp14:editId="61427658">
                <wp:simplePos x="0" y="0"/>
                <wp:positionH relativeFrom="column">
                  <wp:posOffset>0</wp:posOffset>
                </wp:positionH>
                <wp:positionV relativeFrom="paragraph">
                  <wp:posOffset>690077</wp:posOffset>
                </wp:positionV>
                <wp:extent cx="5257800" cy="2057400"/>
                <wp:effectExtent l="0" t="0" r="2540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135D" w14:textId="77777777" w:rsidR="00BF5951" w:rsidRDefault="00BF5951" w:rsidP="00BF5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F5BD90" id="_x0000_s1029" type="#_x0000_t202" style="position:absolute;left:0;text-align:left;margin-left:0;margin-top:54.35pt;width:414pt;height:162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">
                <v:textbox>
                  <w:txbxContent>
                    <w:p w14:paraId="2FCA135D" w14:textId="77777777" w:rsidR="00BF5951" w:rsidRDefault="00BF5951" w:rsidP="00BF5951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describe the expected impact of your participation in the workshop on your personal and professional development, including your ability to work on an international level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 xml:space="preserve"> (150 words)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1C27FEF3" w14:textId="458D84F4" w:rsidR="00F7167A" w:rsidRDefault="00AA791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D661880" wp14:editId="408B4A9C">
                <wp:simplePos x="0" y="0"/>
                <wp:positionH relativeFrom="column">
                  <wp:posOffset>0</wp:posOffset>
                </wp:positionH>
                <wp:positionV relativeFrom="paragraph">
                  <wp:posOffset>2734906</wp:posOffset>
                </wp:positionV>
                <wp:extent cx="5257800" cy="2057400"/>
                <wp:effectExtent l="0" t="0" r="25400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00D9D" w14:textId="3123617C" w:rsidR="0000460B" w:rsidRDefault="0000460B" w:rsidP="00004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661880" id="_x0000_s1030" type="#_x0000_t202" style="position:absolute;left:0;text-align:left;margin-left:0;margin-top:215.35pt;width:414pt;height:162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">
                <v:textbox>
                  <w:txbxContent>
                    <w:p w14:paraId="3B000D9D" w14:textId="3123617C" w:rsidR="0000460B" w:rsidRDefault="0000460B" w:rsidP="0000460B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indicate how you will disseminate the outcomes of the workshop and the new knowledge/skills you have acquired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 xml:space="preserve"> (150 words)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456C6780" w14:textId="50451406" w:rsidR="002A325E" w:rsidRPr="00975E1A" w:rsidRDefault="002A325E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6ACB6E51" w14:textId="77777777" w:rsidR="00F7167A" w:rsidRPr="00975E1A" w:rsidRDefault="00F7167A" w:rsidP="002A325E">
      <w:pPr>
        <w:spacing w:line="360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Please indicate your ability to work and communicate in English</w:t>
      </w:r>
    </w:p>
    <w:p w14:paraId="19540AF2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A7FA5">
        <w:rPr>
          <w:rFonts w:ascii="Times New Roman" w:eastAsia="Calibri" w:hAnsi="Times New Roman" w:cs="Times New Roman"/>
          <w:iCs/>
          <w:snapToGrid w:val="0"/>
        </w:rPr>
      </w:r>
      <w:r w:rsidR="000A7FA5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Native Speaker</w:t>
      </w:r>
    </w:p>
    <w:p w14:paraId="4834A095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A7FA5">
        <w:rPr>
          <w:rFonts w:ascii="Times New Roman" w:eastAsia="Calibri" w:hAnsi="Times New Roman" w:cs="Times New Roman"/>
          <w:iCs/>
          <w:snapToGrid w:val="0"/>
        </w:rPr>
      </w:r>
      <w:r w:rsidR="000A7FA5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Excellent</w:t>
      </w:r>
    </w:p>
    <w:p w14:paraId="26015696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A7FA5">
        <w:rPr>
          <w:rFonts w:ascii="Times New Roman" w:eastAsia="Calibri" w:hAnsi="Times New Roman" w:cs="Times New Roman"/>
          <w:iCs/>
          <w:snapToGrid w:val="0"/>
        </w:rPr>
      </w:r>
      <w:r w:rsidR="000A7FA5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Good</w:t>
      </w:r>
    </w:p>
    <w:p w14:paraId="1C6385E5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0A7FA5">
        <w:rPr>
          <w:rFonts w:ascii="Times New Roman" w:eastAsia="Calibri" w:hAnsi="Times New Roman" w:cs="Times New Roman"/>
          <w:iCs/>
          <w:snapToGrid w:val="0"/>
        </w:rPr>
      </w:r>
      <w:r w:rsidR="000A7FA5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Need Support</w:t>
      </w:r>
    </w:p>
    <w:p w14:paraId="31146E05" w14:textId="77777777" w:rsidR="00907ECF" w:rsidRDefault="00907EC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7CD88C2" w14:textId="77777777" w:rsidR="00F7167A" w:rsidRPr="00975E1A" w:rsidRDefault="0067287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A63B2E2" wp14:editId="4DD2446B">
                <wp:simplePos x="0" y="0"/>
                <wp:positionH relativeFrom="column">
                  <wp:posOffset>-113665</wp:posOffset>
                </wp:positionH>
                <wp:positionV relativeFrom="paragraph">
                  <wp:posOffset>544195</wp:posOffset>
                </wp:positionV>
                <wp:extent cx="5915025" cy="1934845"/>
                <wp:effectExtent l="0" t="0" r="28575" b="2095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2BB4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63B2E2" id="_x0000_s1031" type="#_x0000_t202" style="position:absolute;left:0;text-align:left;margin-left:-8.95pt;margin-top:42.85pt;width:465.75pt;height:152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">
                <v:textbox>
                  <w:txbxContent>
                    <w:p w14:paraId="4F042BB4" w14:textId="77777777"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use this space to give any additional information that you feel is relevant for the application (150 words)</w:t>
      </w:r>
    </w:p>
    <w:p w14:paraId="23047D9A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6E4CF7A" w14:textId="5F62D60A" w:rsidR="00F7167A" w:rsidRPr="002A325E" w:rsidRDefault="00F7167A" w:rsidP="002A325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sectPr w:rsidR="00F7167A" w:rsidRPr="002A325E" w:rsidSect="00BB1A15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1D8E" w14:textId="77777777" w:rsidR="000A7FA5" w:rsidRDefault="000A7FA5" w:rsidP="009A771C">
      <w:r>
        <w:separator/>
      </w:r>
    </w:p>
  </w:endnote>
  <w:endnote w:type="continuationSeparator" w:id="0">
    <w:p w14:paraId="6987C609" w14:textId="77777777" w:rsidR="000A7FA5" w:rsidRDefault="000A7FA5" w:rsidP="009A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A146" w14:textId="77777777" w:rsidR="007266E3" w:rsidRDefault="00A87909" w:rsidP="00CA51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66E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86E714" w14:textId="77777777" w:rsidR="007266E3" w:rsidRDefault="007266E3" w:rsidP="007266E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FA9C" w14:textId="77777777" w:rsidR="008B2687" w:rsidRDefault="008B2687" w:rsidP="007266E3">
    <w:pPr>
      <w:pStyle w:val="a9"/>
      <w:ind w:right="360"/>
    </w:pPr>
  </w:p>
  <w:p w14:paraId="7A56EBD7" w14:textId="77777777" w:rsidR="008B2687" w:rsidRDefault="008B2687" w:rsidP="007266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21E56" w14:textId="77777777" w:rsidR="000A7FA5" w:rsidRDefault="000A7FA5" w:rsidP="009A771C">
      <w:r>
        <w:separator/>
      </w:r>
    </w:p>
  </w:footnote>
  <w:footnote w:type="continuationSeparator" w:id="0">
    <w:p w14:paraId="7F205070" w14:textId="77777777" w:rsidR="000A7FA5" w:rsidRDefault="000A7FA5" w:rsidP="009A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272D" w14:textId="77777777" w:rsidR="009A771C" w:rsidRDefault="00A87909" w:rsidP="00CA51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771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80E281" w14:textId="77777777" w:rsidR="009A771C" w:rsidRDefault="009A771C" w:rsidP="009A771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23DB" w14:textId="77777777" w:rsidR="009A771C" w:rsidRDefault="009A771C" w:rsidP="009A771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F7888"/>
    <w:multiLevelType w:val="hybridMultilevel"/>
    <w:tmpl w:val="0F1E540A"/>
    <w:lvl w:ilvl="0" w:tplc="EA962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BB"/>
    <w:rsid w:val="000000F0"/>
    <w:rsid w:val="0000460B"/>
    <w:rsid w:val="000857CD"/>
    <w:rsid w:val="000A7FA5"/>
    <w:rsid w:val="000B7244"/>
    <w:rsid w:val="000C39C1"/>
    <w:rsid w:val="000F1108"/>
    <w:rsid w:val="000F2D87"/>
    <w:rsid w:val="00121083"/>
    <w:rsid w:val="002A325E"/>
    <w:rsid w:val="00341907"/>
    <w:rsid w:val="0035060E"/>
    <w:rsid w:val="003625F2"/>
    <w:rsid w:val="003671EA"/>
    <w:rsid w:val="00474234"/>
    <w:rsid w:val="004B4749"/>
    <w:rsid w:val="004D1344"/>
    <w:rsid w:val="004D24A9"/>
    <w:rsid w:val="005834BB"/>
    <w:rsid w:val="00586C9F"/>
    <w:rsid w:val="00594F4C"/>
    <w:rsid w:val="005B3081"/>
    <w:rsid w:val="00652709"/>
    <w:rsid w:val="0067287F"/>
    <w:rsid w:val="007266E3"/>
    <w:rsid w:val="007939D7"/>
    <w:rsid w:val="007C2C05"/>
    <w:rsid w:val="007C6806"/>
    <w:rsid w:val="007D3BEC"/>
    <w:rsid w:val="00830306"/>
    <w:rsid w:val="008577DA"/>
    <w:rsid w:val="008B2687"/>
    <w:rsid w:val="008D21EB"/>
    <w:rsid w:val="00906DAD"/>
    <w:rsid w:val="00907ECF"/>
    <w:rsid w:val="00940AA0"/>
    <w:rsid w:val="0094205B"/>
    <w:rsid w:val="00975E1A"/>
    <w:rsid w:val="00986306"/>
    <w:rsid w:val="009A771C"/>
    <w:rsid w:val="00A87909"/>
    <w:rsid w:val="00A91BDE"/>
    <w:rsid w:val="00AA020D"/>
    <w:rsid w:val="00AA791D"/>
    <w:rsid w:val="00AD11EB"/>
    <w:rsid w:val="00B4414D"/>
    <w:rsid w:val="00B53AC3"/>
    <w:rsid w:val="00B70779"/>
    <w:rsid w:val="00BB1A15"/>
    <w:rsid w:val="00BD0E21"/>
    <w:rsid w:val="00BF5951"/>
    <w:rsid w:val="00C630B4"/>
    <w:rsid w:val="00CB683D"/>
    <w:rsid w:val="00D65F90"/>
    <w:rsid w:val="00E2379B"/>
    <w:rsid w:val="00E61FDC"/>
    <w:rsid w:val="00F7167A"/>
    <w:rsid w:val="00F736DB"/>
    <w:rsid w:val="00FC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55E3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AD"/>
    <w:rPr>
      <w:rFonts w:ascii="Lucida Grande" w:hAnsi="Lucida Grande" w:cs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C22AD"/>
    <w:rPr>
      <w:rFonts w:ascii="Lucida Grande" w:hAnsi="Lucida Grande" w:cs="Lucida Grand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71C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9A771C"/>
  </w:style>
  <w:style w:type="character" w:styleId="a8">
    <w:name w:val="page number"/>
    <w:basedOn w:val="a0"/>
    <w:uiPriority w:val="99"/>
    <w:semiHidden/>
    <w:unhideWhenUsed/>
    <w:rsid w:val="009A771C"/>
  </w:style>
  <w:style w:type="paragraph" w:styleId="a9">
    <w:name w:val="footer"/>
    <w:basedOn w:val="a"/>
    <w:link w:val="aa"/>
    <w:uiPriority w:val="99"/>
    <w:unhideWhenUsed/>
    <w:rsid w:val="009A771C"/>
    <w:pPr>
      <w:tabs>
        <w:tab w:val="center" w:pos="4320"/>
        <w:tab w:val="right" w:pos="8640"/>
      </w:tabs>
    </w:pPr>
  </w:style>
  <w:style w:type="character" w:customStyle="1" w:styleId="aa">
    <w:name w:val="页脚 字符"/>
    <w:basedOn w:val="a0"/>
    <w:link w:val="a9"/>
    <w:uiPriority w:val="99"/>
    <w:rsid w:val="009A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Catalysis Institute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Sankar</dc:creator>
  <cp:lastModifiedBy>user</cp:lastModifiedBy>
  <cp:revision>2</cp:revision>
  <cp:lastPrinted>2016-04-13T13:50:00Z</cp:lastPrinted>
  <dcterms:created xsi:type="dcterms:W3CDTF">2019-03-13T08:49:00Z</dcterms:created>
  <dcterms:modified xsi:type="dcterms:W3CDTF">2019-03-13T08:49:00Z</dcterms:modified>
</cp:coreProperties>
</file>